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24F6DB3A" w:rsidR="002D4C0F" w:rsidRPr="00BE5EA2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bookmarkStart w:id="0" w:name="_GoBack"/>
            <w:bookmarkEnd w:id="0"/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1B6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Engleski jezik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E11A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za 1.</w:t>
            </w:r>
            <w:r w:rsidR="00BE5EA2" w:rsidRPr="00BE5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razred osnovne škole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1753931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proofErr w:type="spellStart"/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</w:t>
            </w:r>
            <w:proofErr w:type="spellEnd"/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Junior</w:t>
            </w:r>
            <w:r w:rsidR="0017217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1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3FE13A40" w:rsidR="002D4C0F" w:rsidRPr="0074149F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7414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sr-Latn-CS"/>
              </w:rPr>
              <w:t>4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2748BAAB" w:rsidR="002D4C0F" w:rsidRPr="00300418" w:rsidRDefault="00E11A90" w:rsidP="002756B1">
            <w:pPr>
              <w:rPr>
                <w:rFonts w:ascii="Times New Roman" w:eastAsia="Times New Roman" w:hAnsi="Times New Roman" w:cs="Times New Roman"/>
                <w:b/>
                <w:lang w:val="en-US" w:eastAsia="sr-Latn-CS"/>
              </w:rPr>
            </w:pPr>
            <w:r w:rsidRPr="00300418">
              <w:rPr>
                <w:rFonts w:ascii="Times New Roman" w:eastAsia="Times New Roman" w:hAnsi="Times New Roman" w:cs="Times New Roman"/>
                <w:b/>
                <w:lang w:val="en-US" w:eastAsia="sr-Latn-CS"/>
              </w:rPr>
              <w:t>Hello</w:t>
            </w:r>
          </w:p>
        </w:tc>
      </w:tr>
      <w:tr w:rsidR="002D4C0F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5F011965" w:rsidR="002D4C0F" w:rsidRPr="00300418" w:rsidRDefault="004E4575" w:rsidP="002D4C0F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 w:rsidRPr="00300418"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1c- Alice in </w:t>
            </w:r>
            <w:proofErr w:type="spellStart"/>
            <w:r w:rsidRPr="00300418">
              <w:rPr>
                <w:rFonts w:ascii="Times New Roman" w:eastAsia="Times New Roman" w:hAnsi="Times New Roman" w:cs="Times New Roman"/>
                <w:b/>
                <w:lang w:eastAsia="sr-Latn-CS"/>
              </w:rPr>
              <w:t>Wonderland</w:t>
            </w:r>
            <w:proofErr w:type="spellEnd"/>
          </w:p>
        </w:tc>
      </w:tr>
      <w:tr w:rsidR="002D4C0F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748A6DFC" w:rsidR="002D4C0F" w:rsidRPr="00E628CF" w:rsidRDefault="004E4575" w:rsidP="004E4575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Утврђивање</w:t>
            </w:r>
          </w:p>
        </w:tc>
      </w:tr>
      <w:tr w:rsidR="00644491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7777777" w:rsidR="00644491" w:rsidRPr="002D4C0F" w:rsidRDefault="00644491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3888FB3C" w:rsidR="00644491" w:rsidRPr="00E628CF" w:rsidRDefault="004E4575" w:rsidP="004E4575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Утв</w:t>
            </w:r>
            <w:r w:rsidR="006068F4">
              <w:rPr>
                <w:rFonts w:ascii="Times New Roman" w:eastAsia="Times New Roman" w:hAnsi="Times New Roman" w:cs="Times New Roman"/>
                <w:lang w:val="sr-Cyrl-RS" w:eastAsia="sr-Latn-CS"/>
              </w:rPr>
              <w:t>р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ђивање бројева од 1 до 5</w:t>
            </w:r>
            <w:r w:rsidR="00FA3FF5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и усвајање знања која се односе на изражавање количина</w:t>
            </w:r>
          </w:p>
        </w:tc>
      </w:tr>
      <w:tr w:rsidR="00FA3FF5" w:rsidRPr="002D4C0F" w14:paraId="62AE202B" w14:textId="77777777" w:rsidTr="00FA3FF5">
        <w:trPr>
          <w:trHeight w:val="112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19D61177" w:rsidR="00FA3FF5" w:rsidRPr="002D4C0F" w:rsidRDefault="00FA3FF5" w:rsidP="00FA3FF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Очекивани исходи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10A65E04" w14:textId="77777777" w:rsidR="00FA3FF5" w:rsidRPr="00F05FC4" w:rsidRDefault="00FA3FF5" w:rsidP="00FA3FF5">
            <w:pPr>
              <w:rPr>
                <w:rFonts w:ascii="Times New Roman" w:hAnsi="Times New Roman"/>
                <w:lang w:val="sr-Cyrl-RS"/>
              </w:rPr>
            </w:pPr>
            <w:r w:rsidRPr="00F05FC4">
              <w:rPr>
                <w:rFonts w:ascii="Times New Roman" w:hAnsi="Times New Roman"/>
                <w:lang w:val="sr-Cyrl-RS"/>
              </w:rPr>
              <w:t>На крају часа, ученици ће бити у стању да:</w:t>
            </w:r>
          </w:p>
          <w:p w14:paraId="59717BB2" w14:textId="77777777" w:rsidR="00FA3FF5" w:rsidRPr="00B96063" w:rsidRDefault="00FA3FF5" w:rsidP="00FA3FF5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разумеју и именују бројеве до 5; </w:t>
            </w:r>
          </w:p>
          <w:p w14:paraId="71A33700" w14:textId="77777777" w:rsidR="00FA3FF5" w:rsidRPr="00B96063" w:rsidRDefault="00FA3FF5" w:rsidP="00FA3FF5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разумеју и реагују на једноставна упутства и налоге;</w:t>
            </w:r>
          </w:p>
          <w:p w14:paraId="06225CA7" w14:textId="54A81899" w:rsidR="00FA3FF5" w:rsidRPr="00FD7717" w:rsidRDefault="00FD7717" w:rsidP="00FD7717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разумеју питање</w:t>
            </w:r>
            <w:r w:rsidR="00FA3FF5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кој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е</w:t>
            </w:r>
            <w:r w:rsidR="00FA3FF5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се однос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</w:t>
            </w:r>
            <w:r w:rsidR="00FA3FF5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на количин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у –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How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many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flowers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)?</w:t>
            </w: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и одговоре на њега </w:t>
            </w:r>
            <w:proofErr w:type="spellStart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најједнo</w:t>
            </w:r>
            <w:r w:rsidRPr="00FD7717">
              <w:rPr>
                <w:rFonts w:ascii="Times New Roman" w:eastAsia="Times New Roman" w:hAnsi="Times New Roman" w:cs="Times New Roman"/>
                <w:lang w:val="sr-Cyrl-RS" w:eastAsia="sr-Latn-CS"/>
              </w:rPr>
              <w:t>ставнијим</w:t>
            </w:r>
            <w:proofErr w:type="spellEnd"/>
            <w:r w:rsidRPr="00FD7717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језичким средствима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three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)</w:t>
            </w:r>
            <w:r w:rsidR="00FA3FF5">
              <w:rPr>
                <w:rFonts w:ascii="Times New Roman" w:eastAsia="Times New Roman" w:hAnsi="Times New Roman" w:cs="Times New Roman"/>
                <w:lang w:val="sr-Cyrl-RS" w:eastAsia="sr-Latn-CS"/>
              </w:rPr>
              <w:t>;</w:t>
            </w:r>
          </w:p>
          <w:p w14:paraId="62AE202A" w14:textId="6F492F5C" w:rsidR="00FA3FF5" w:rsidRPr="00FA3FF5" w:rsidRDefault="00FA3FF5" w:rsidP="00FA3FF5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поштују правила учтиве комуникације</w:t>
            </w:r>
          </w:p>
        </w:tc>
      </w:tr>
      <w:tr w:rsidR="00FA3FF5" w:rsidRPr="002D4C0F" w14:paraId="0FD5992E" w14:textId="77777777" w:rsidTr="00AC4314">
        <w:trPr>
          <w:trHeight w:val="3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C51BC02" w14:textId="44EE99A6" w:rsidR="00FA3FF5" w:rsidRPr="00F05FC4" w:rsidRDefault="00FA3FF5" w:rsidP="00FA3FF5">
            <w:pPr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Међупредметне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 xml:space="preserve"> компетенције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16A69602" w14:textId="6395BFBB" w:rsidR="00FA3FF5" w:rsidRPr="00FA3FF5" w:rsidRDefault="00FA3FF5" w:rsidP="00FA3FF5">
            <w:p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Учење, комуникација, одговорно учешће у демократском друштву</w:t>
            </w:r>
          </w:p>
        </w:tc>
      </w:tr>
      <w:tr w:rsidR="00644491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0C7BB48C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6BA0B08E" w:rsidR="00644491" w:rsidRPr="00AC4314" w:rsidRDefault="00AC4314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 пару и групи, индивидуални рад</w:t>
            </w:r>
            <w:r w:rsidR="001118AF">
              <w:rPr>
                <w:rFonts w:ascii="Times New Roman" w:eastAsia="Times New Roman" w:hAnsi="Times New Roman" w:cs="Times New Roman"/>
                <w:lang w:val="sr-Cyrl-RS" w:eastAsia="sr-Latn-CS"/>
              </w:rPr>
              <w:t>, одговорно учешће у демократском друштву</w:t>
            </w:r>
          </w:p>
        </w:tc>
      </w:tr>
      <w:tr w:rsidR="00644491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2DF20E98" w:rsidR="00644491" w:rsidRPr="004E4575" w:rsidRDefault="004E4575" w:rsidP="00300418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Комбиновани- Слушај и</w:t>
            </w:r>
            <w:r w:rsidR="00AC4314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понови/ уради,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нацртај и обоји,</w:t>
            </w:r>
            <w:r w:rsidR="00AC4314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proofErr w:type="spellStart"/>
            <w:r w:rsidR="00AC4314">
              <w:rPr>
                <w:rFonts w:ascii="Times New Roman" w:eastAsia="Times New Roman" w:hAnsi="Times New Roman" w:cs="Times New Roman"/>
                <w:lang w:val="sr-Cyrl-RS" w:eastAsia="sr-Latn-CS"/>
              </w:rPr>
              <w:t>Демонстартивни</w:t>
            </w:r>
            <w:proofErr w:type="spellEnd"/>
            <w:r w:rsidR="00AC4314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- коришћење </w:t>
            </w:r>
            <w:r w:rsidR="00300418">
              <w:rPr>
                <w:rFonts w:ascii="Times New Roman" w:eastAsia="Times New Roman" w:hAnsi="Times New Roman" w:cs="Times New Roman"/>
                <w:lang w:val="sr-Cyrl-RS" w:eastAsia="sr-Latn-CS"/>
              </w:rPr>
              <w:t>интерактивног ДВД-а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, </w:t>
            </w:r>
          </w:p>
        </w:tc>
      </w:tr>
      <w:tr w:rsidR="00644491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781F0381" w:rsidR="00644491" w:rsidRPr="00AC4314" w:rsidRDefault="00AC4314" w:rsidP="0082650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AC4314"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proofErr w:type="spellStart"/>
            <w:r w:rsidR="00644491"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џбеник</w:t>
            </w:r>
            <w:proofErr w:type="spellEnd"/>
            <w:r w:rsidR="0074149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(стр.</w:t>
            </w:r>
            <w:r w:rsidR="004E4575">
              <w:rPr>
                <w:rFonts w:ascii="Times New Roman" w:hAnsi="Times New Roman"/>
                <w:sz w:val="24"/>
                <w:szCs w:val="24"/>
                <w:lang w:val="sr-Cyrl-R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644491"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, радна свеска</w:t>
            </w:r>
            <w:r w:rsidR="004E4575">
              <w:rPr>
                <w:rFonts w:ascii="Times New Roman" w:hAnsi="Times New Roman"/>
                <w:sz w:val="24"/>
                <w:szCs w:val="24"/>
                <w:lang w:val="sr-Cyrl-RS"/>
              </w:rPr>
              <w:t>(стр.4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644491"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, приручник за наставнике</w:t>
            </w:r>
            <w:r w:rsidR="00300418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 w:rsidR="004E4575">
              <w:rPr>
                <w:rFonts w:ascii="Times New Roman" w:hAnsi="Times New Roman"/>
                <w:sz w:val="24"/>
                <w:szCs w:val="24"/>
                <w:lang w:val="sr-Cyrl-RS"/>
              </w:rPr>
              <w:t>(стр12,13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644491"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;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аудио запис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цд-у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као и ин</w:t>
            </w:r>
            <w:r w:rsidR="0082650C">
              <w:rPr>
                <w:rFonts w:ascii="Times New Roman" w:hAnsi="Times New Roman"/>
                <w:sz w:val="24"/>
                <w:szCs w:val="24"/>
                <w:lang w:val="sr-Cyrl-RS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е</w:t>
            </w:r>
            <w:r w:rsidR="0082650C">
              <w:rPr>
                <w:rFonts w:ascii="Times New Roman" w:hAnsi="Times New Roman"/>
                <w:sz w:val="24"/>
                <w:szCs w:val="24"/>
                <w:lang w:val="sr-Cyrl-RS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активни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двд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</w:tr>
      <w:tr w:rsidR="00644491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6D48B40F" w:rsidR="00644491" w:rsidRPr="00AC4314" w:rsidRDefault="004E4575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Математика, ликовна култура</w:t>
            </w:r>
          </w:p>
        </w:tc>
      </w:tr>
      <w:tr w:rsidR="00644491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644491" w:rsidRPr="002D4C0F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644491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3406A263" w:rsidR="00644491" w:rsidRPr="003D4FED" w:rsidRDefault="00300418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</w:t>
            </w:r>
            <w:r w:rsidR="0074149F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0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58D665C5" w14:textId="340B24C9" w:rsidR="0082650C" w:rsidRPr="0082650C" w:rsidRDefault="0082650C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Провера домаћег задатка</w:t>
            </w:r>
          </w:p>
          <w:p w14:paraId="5D5259E6" w14:textId="1CDB5FF9" w:rsidR="0074149F" w:rsidRDefault="004E4575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4E4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почетку часа, након поздрављања, Н проверава домаће задатке. Похваљује У који су се потрудили да што лепше нацртају причу</w:t>
            </w:r>
            <w:r w:rsidR="00300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. Пита У да ли се сећају приче. У отварају уџбеник на стр.6</w:t>
            </w:r>
            <w:r w:rsidR="00826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, Н</w:t>
            </w:r>
            <w:r w:rsidR="00300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пушта аудио запис бр.9.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У гледају и слушају. </w:t>
            </w:r>
            <w:r w:rsidR="007414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Две групе од по седам У поново глуме бајку. </w:t>
            </w:r>
          </w:p>
          <w:p w14:paraId="1C34D0F9" w14:textId="77777777" w:rsidR="00300418" w:rsidRPr="00300418" w:rsidRDefault="00300418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0466A99F" w14:textId="37AB2A04" w:rsidR="00300418" w:rsidRPr="00300418" w:rsidRDefault="00300418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Игра: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Read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numbers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7C24C60A" w14:textId="26FD9BD7" w:rsidR="00644491" w:rsidRDefault="00300418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 w:rsidR="007414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са У обнавља бројеве- на табли пише бројеве од 1 до 5 у пет редова различитим редоследом:</w:t>
            </w:r>
          </w:p>
          <w:p w14:paraId="6C41FFFA" w14:textId="77777777" w:rsidR="0074149F" w:rsidRDefault="0074149F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1 2 3 4 5</w:t>
            </w:r>
          </w:p>
          <w:p w14:paraId="716C692B" w14:textId="77777777" w:rsidR="0074149F" w:rsidRDefault="0074149F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5 4 3 2 1</w:t>
            </w:r>
          </w:p>
          <w:p w14:paraId="3E47C0C8" w14:textId="77777777" w:rsidR="0074149F" w:rsidRDefault="0074149F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3 5 2 4 1</w:t>
            </w:r>
          </w:p>
          <w:p w14:paraId="74BBFAA0" w14:textId="77777777" w:rsidR="0074149F" w:rsidRDefault="0074149F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2 4 1 5 3</w:t>
            </w:r>
          </w:p>
          <w:p w14:paraId="66218E7A" w14:textId="77777777" w:rsidR="0074149F" w:rsidRDefault="0074149F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4 3 2 1 5</w:t>
            </w:r>
          </w:p>
          <w:p w14:paraId="6A504C69" w14:textId="77777777" w:rsidR="0074149F" w:rsidRDefault="0074149F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7414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читају.</w:t>
            </w:r>
          </w:p>
          <w:p w14:paraId="62AE203C" w14:textId="7D4666EF" w:rsidR="0082650C" w:rsidRPr="0074149F" w:rsidRDefault="0082650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644491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3063BC95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14:paraId="62AE203F" w14:textId="47723BA3" w:rsidR="00644491" w:rsidRPr="003D4FED" w:rsidRDefault="00300418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175962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20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22469D5D" w14:textId="6D4458C4" w:rsidR="0074149F" w:rsidRPr="0074149F" w:rsidRDefault="00435517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Уџбеник-</w:t>
            </w:r>
            <w:r w:rsidR="008265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Задатак 2:</w:t>
            </w:r>
            <w:r w:rsidR="0074149F" w:rsidRPr="007414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proofErr w:type="spellStart"/>
            <w:r w:rsidR="007414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proofErr w:type="spellEnd"/>
            <w:r w:rsidR="007414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414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proofErr w:type="spellEnd"/>
            <w:r w:rsidR="007414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414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tick</w:t>
            </w:r>
            <w:proofErr w:type="spellEnd"/>
          </w:p>
          <w:p w14:paraId="65B9EACF" w14:textId="70A70A4A" w:rsidR="00644491" w:rsidRDefault="0074149F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7414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мимиком показује и говори:</w:t>
            </w:r>
            <w:r w:rsidRPr="0030041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proofErr w:type="spellStart"/>
            <w:r w:rsidR="00300418" w:rsidRPr="0030041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Look</w:t>
            </w:r>
            <w:proofErr w:type="spellEnd"/>
            <w:r w:rsidR="0082650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at </w:t>
            </w:r>
            <w:proofErr w:type="spellStart"/>
            <w:r w:rsidR="0082650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page</w:t>
            </w:r>
            <w:proofErr w:type="spellEnd"/>
            <w:r w:rsidR="0082650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7. </w:t>
            </w:r>
            <w:proofErr w:type="spellStart"/>
            <w:r w:rsidR="0082650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Look</w:t>
            </w:r>
            <w:proofErr w:type="spellEnd"/>
            <w:r w:rsidR="0082650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at </w:t>
            </w:r>
            <w:proofErr w:type="spellStart"/>
            <w:r w:rsidR="0082650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activity</w:t>
            </w:r>
            <w:proofErr w:type="spellEnd"/>
            <w:r w:rsidR="0082650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2</w:t>
            </w:r>
            <w:r w:rsidR="0082650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!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Listen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tick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How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many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flowers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you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see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руком показује број 7, показује на вежбу и покретима руку појашњава појмове слушати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 xml:space="preserve">означити (када поставља питање </w:t>
            </w:r>
            <w:proofErr w:type="spellStart"/>
            <w:r w:rsidR="003557D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How</w:t>
            </w:r>
            <w:proofErr w:type="spellEnd"/>
            <w:r w:rsidR="003557D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557D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many</w:t>
            </w:r>
            <w:proofErr w:type="spellEnd"/>
            <w:r w:rsidR="00355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355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–колико-</w:t>
            </w:r>
            <w:r w:rsidR="003557D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557D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flowers</w:t>
            </w:r>
            <w:proofErr w:type="spellEnd"/>
            <w:r w:rsidR="003557D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557D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can</w:t>
            </w:r>
            <w:proofErr w:type="spellEnd"/>
            <w:r w:rsidR="003557D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557D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you</w:t>
            </w:r>
            <w:proofErr w:type="spellEnd"/>
            <w:r w:rsidR="003557D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557D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see</w:t>
            </w:r>
            <w:proofErr w:type="spellEnd"/>
            <w:r w:rsidR="003557D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?</w:t>
            </w:r>
            <w:r w:rsidR="00355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826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)</w:t>
            </w:r>
            <w:r w:rsidR="00355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дају одговоре. </w:t>
            </w:r>
            <w:r w:rsidR="00826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даје упутство У да треба да слушају и </w:t>
            </w:r>
            <w:proofErr w:type="spellStart"/>
            <w:r w:rsidR="00826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штиклирају</w:t>
            </w:r>
            <w:proofErr w:type="spellEnd"/>
            <w:r w:rsidR="00826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одговарајућу слику; </w:t>
            </w:r>
            <w:r w:rsidR="00355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пушта </w:t>
            </w:r>
            <w:r w:rsidR="00300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аудио</w:t>
            </w:r>
            <w:r w:rsidR="00355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запис</w:t>
            </w:r>
            <w:r w:rsidR="00DD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бр.12</w:t>
            </w:r>
            <w:r w:rsidR="00355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У слушају и</w:t>
            </w:r>
            <w:r w:rsidR="00300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proofErr w:type="spellStart"/>
            <w:r w:rsidR="00355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штиклирају</w:t>
            </w:r>
            <w:proofErr w:type="spellEnd"/>
            <w:r w:rsidR="00355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Следи провера. Н показује на слику 1 и пита: </w:t>
            </w:r>
            <w:proofErr w:type="spellStart"/>
            <w:r w:rsidR="003557D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How</w:t>
            </w:r>
            <w:proofErr w:type="spellEnd"/>
            <w:r w:rsidR="003557D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557D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many</w:t>
            </w:r>
            <w:proofErr w:type="spellEnd"/>
            <w:r w:rsidR="00355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355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–колико-</w:t>
            </w:r>
            <w:r w:rsidR="003557D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557D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flowers</w:t>
            </w:r>
            <w:proofErr w:type="spellEnd"/>
            <w:r w:rsidR="003557D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557D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can</w:t>
            </w:r>
            <w:proofErr w:type="spellEnd"/>
            <w:r w:rsidR="003557D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557D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you</w:t>
            </w:r>
            <w:proofErr w:type="spellEnd"/>
            <w:r w:rsidR="003557D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557D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see</w:t>
            </w:r>
            <w:proofErr w:type="spellEnd"/>
            <w:r w:rsidR="003557D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?</w:t>
            </w:r>
            <w:r w:rsidR="00355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Одговор- </w:t>
            </w:r>
            <w:proofErr w:type="spellStart"/>
            <w:r w:rsidR="003557D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three</w:t>
            </w:r>
            <w:proofErr w:type="spellEnd"/>
            <w:r w:rsidR="003557D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 w:rsidR="00355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понавља поступак за остале три слике: </w:t>
            </w:r>
          </w:p>
          <w:p w14:paraId="7F207397" w14:textId="77777777" w:rsidR="00300418" w:rsidRDefault="003557D8" w:rsidP="003557D8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Слика 2-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one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, Слика 3-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four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, слика 4-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five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</w:p>
          <w:p w14:paraId="1E91A242" w14:textId="70FBF264" w:rsidR="003557D8" w:rsidRDefault="00300418" w:rsidP="003557D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8265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 w:rsidRPr="00DD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користи интерактивни ДВД- приказ задате стране из уџбеника. </w:t>
            </w:r>
            <w:r w:rsidR="003557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Кликом на слику, Н обележава тачне појмове како би У били сигурни да су добро урадили.</w:t>
            </w:r>
          </w:p>
          <w:p w14:paraId="0C8ECA36" w14:textId="77777777" w:rsidR="00300418" w:rsidRDefault="00300418" w:rsidP="003557D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2C56D094" w14:textId="77777777" w:rsidR="003557D8" w:rsidRDefault="003557D8" w:rsidP="003557D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3-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chant</w:t>
            </w:r>
            <w:proofErr w:type="spellEnd"/>
          </w:p>
          <w:p w14:paraId="05BC7ADC" w14:textId="0A55D7DF" w:rsidR="00300418" w:rsidRDefault="003557D8" w:rsidP="003557D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показује на Задатак 3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певљивим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тоном каже  </w:t>
            </w:r>
            <w:proofErr w:type="spellStart"/>
            <w:r w:rsidRPr="003557D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Listen</w:t>
            </w:r>
            <w:proofErr w:type="spellEnd"/>
            <w:r w:rsidRPr="003557D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557D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and</w:t>
            </w:r>
            <w:proofErr w:type="spellEnd"/>
            <w:r w:rsidRPr="003557D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557D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chant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</w:p>
          <w:p w14:paraId="5342B3FD" w14:textId="2CEADF5F" w:rsidR="003557D8" w:rsidRDefault="003557D8" w:rsidP="00DD4F4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пита У шта се на слици дешава</w:t>
            </w:r>
            <w:r w:rsidR="00826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(краљица залива цвеће)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У потом  читају бројеве</w:t>
            </w:r>
            <w:r w:rsidR="00300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које виде, а затим слушају песмицу- аудио запис бр.1</w:t>
            </w:r>
            <w:r w:rsidR="00DD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3</w:t>
            </w:r>
            <w:r w:rsidR="00300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Н пушта песмицу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неколико пута како би У запамтили и певали заједно са снимком.</w:t>
            </w:r>
          </w:p>
          <w:p w14:paraId="3BAE687A" w14:textId="03221BD0" w:rsidR="0082650C" w:rsidRDefault="0082650C" w:rsidP="00DD4F4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8265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Интерактивни ДВД- На пројекцији је задатак у крупном плану. Чује се тонски запис да У слушају и понављају.</w:t>
            </w:r>
          </w:p>
          <w:p w14:paraId="62AE2040" w14:textId="1A474853" w:rsidR="0082650C" w:rsidRPr="003557D8" w:rsidRDefault="0082650C" w:rsidP="00DD4F4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644491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198C9AFB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2A9312CA" w:rsidR="00644491" w:rsidRPr="003D4FED" w:rsidRDefault="00300418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175962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15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3B55F357" w14:textId="4E254D70" w:rsidR="00644491" w:rsidRPr="0082650C" w:rsidRDefault="00175962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Радна свеска</w:t>
            </w:r>
            <w:r w:rsidR="008265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- Задатак 1: </w:t>
            </w:r>
            <w:proofErr w:type="spellStart"/>
            <w:r w:rsidR="008265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Draw</w:t>
            </w:r>
            <w:proofErr w:type="spellEnd"/>
            <w:r w:rsidR="008265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265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roses</w:t>
            </w:r>
            <w:proofErr w:type="spellEnd"/>
            <w:r w:rsidR="008265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265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according</w:t>
            </w:r>
            <w:proofErr w:type="spellEnd"/>
            <w:r w:rsidR="008265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to </w:t>
            </w:r>
            <w:proofErr w:type="spellStart"/>
            <w:r w:rsidR="008265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the</w:t>
            </w:r>
            <w:proofErr w:type="spellEnd"/>
            <w:r w:rsidR="008265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265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numbers</w:t>
            </w:r>
            <w:proofErr w:type="spellEnd"/>
          </w:p>
          <w:p w14:paraId="3297C147" w14:textId="77777777" w:rsidR="00175962" w:rsidRDefault="00175962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покретима демонстрира и говори: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Close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your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books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your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workbooks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at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page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Look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! One, t</w:t>
            </w:r>
            <w:r w:rsidR="0082650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...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 даље допушта У да сами прочитају бројеве. Пита У шта недостаје овим бројевима- руже, и пита их, колико ружа треба на сваком броју да нацртају. У који погоди добија срце у свесци. Н још једанпут пита показујући на број 1: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How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many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-koliko-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flowers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do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you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have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to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draw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- da nacrtate? One,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very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good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 тако за сваки број. Н даље објашњава да треба да обоје руже држећи црвену бојицу у руци и показује као да боји и каже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Colour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flowers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!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Обилази У и помаже им. На крају часа проверава да ли су сви добро урадили задатак.</w:t>
            </w:r>
          </w:p>
          <w:p w14:paraId="62AE2044" w14:textId="0818984F" w:rsidR="0082650C" w:rsidRPr="0082650C" w:rsidRDefault="0082650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644491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6B6531C9"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644491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E31DB9"/>
    <w:multiLevelType w:val="hybridMultilevel"/>
    <w:tmpl w:val="5D608A2A"/>
    <w:lvl w:ilvl="0" w:tplc="F104D24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C0F"/>
    <w:rsid w:val="00063D8E"/>
    <w:rsid w:val="001118AF"/>
    <w:rsid w:val="0017217B"/>
    <w:rsid w:val="00175962"/>
    <w:rsid w:val="001846DB"/>
    <w:rsid w:val="001B6D24"/>
    <w:rsid w:val="002756B1"/>
    <w:rsid w:val="002D4C0F"/>
    <w:rsid w:val="00300418"/>
    <w:rsid w:val="0030530C"/>
    <w:rsid w:val="00307924"/>
    <w:rsid w:val="003557D8"/>
    <w:rsid w:val="003D4FED"/>
    <w:rsid w:val="00435517"/>
    <w:rsid w:val="004D5BBA"/>
    <w:rsid w:val="004E4575"/>
    <w:rsid w:val="005541D9"/>
    <w:rsid w:val="006068F4"/>
    <w:rsid w:val="00644491"/>
    <w:rsid w:val="0074149F"/>
    <w:rsid w:val="00745527"/>
    <w:rsid w:val="008126F8"/>
    <w:rsid w:val="0082650C"/>
    <w:rsid w:val="00941070"/>
    <w:rsid w:val="00A21FB3"/>
    <w:rsid w:val="00AC4314"/>
    <w:rsid w:val="00AE04BE"/>
    <w:rsid w:val="00BD3B39"/>
    <w:rsid w:val="00BE5EA2"/>
    <w:rsid w:val="00DD4F4F"/>
    <w:rsid w:val="00E11A90"/>
    <w:rsid w:val="00E628CF"/>
    <w:rsid w:val="00F934B8"/>
    <w:rsid w:val="00FA3FF5"/>
    <w:rsid w:val="00FD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E2012"/>
  <w15:docId w15:val="{B7C846A8-D5EF-4C02-9094-C8825AD4E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A3F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565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Marina</cp:lastModifiedBy>
  <cp:revision>2</cp:revision>
  <dcterms:created xsi:type="dcterms:W3CDTF">2018-10-02T18:24:00Z</dcterms:created>
  <dcterms:modified xsi:type="dcterms:W3CDTF">2018-10-02T18:24:00Z</dcterms:modified>
</cp:coreProperties>
</file>